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8414" w14:textId="77777777" w:rsidR="00FA2FC2" w:rsidRPr="008C3E6B" w:rsidRDefault="00F37D7D">
      <w:pPr>
        <w:rPr>
          <w:b/>
        </w:rPr>
      </w:pPr>
      <w:r w:rsidRPr="008C3E6B">
        <w:rPr>
          <w:b/>
        </w:rPr>
        <w:t>Abfrage der Kontaktinformationen der gewählten Vertreter für die Verbandsversammlung</w:t>
      </w:r>
      <w:r w:rsidR="00FA2FC2" w:rsidRPr="008C3E6B">
        <w:rPr>
          <w:b/>
        </w:rPr>
        <w:t xml:space="preserve"> des KommunalServiceVerbandes, Niederweidbach, Schulstraße 23, 35649 Bischoffen</w:t>
      </w:r>
    </w:p>
    <w:p w14:paraId="280CC96F" w14:textId="77777777" w:rsidR="00F37D7D" w:rsidRDefault="00F37D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"/>
        <w:gridCol w:w="2851"/>
        <w:gridCol w:w="4725"/>
        <w:gridCol w:w="1087"/>
      </w:tblGrid>
      <w:tr w:rsidR="00FF6674" w:rsidRPr="00BB5ED8" w14:paraId="3F9CDC96" w14:textId="77777777" w:rsidTr="00F9505B">
        <w:tc>
          <w:tcPr>
            <w:tcW w:w="6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987CD2" w14:textId="77777777" w:rsidR="00FF6674" w:rsidRPr="00BB5ED8" w:rsidRDefault="00FF6674">
            <w:pPr>
              <w:rPr>
                <w:b/>
              </w:rPr>
            </w:pPr>
            <w:r w:rsidRPr="00BB5ED8">
              <w:rPr>
                <w:b/>
              </w:rPr>
              <w:t>Lfd.-Nr.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F9416F" w14:textId="77777777" w:rsidR="00FF6674" w:rsidRPr="00BB5ED8" w:rsidRDefault="00FF6674">
            <w:pPr>
              <w:rPr>
                <w:b/>
              </w:rPr>
            </w:pPr>
            <w:r w:rsidRPr="00BB5ED8">
              <w:rPr>
                <w:b/>
              </w:rPr>
              <w:t>Bezeichnung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4FFB31" w14:textId="77777777" w:rsidR="00FF6674" w:rsidRPr="00BB5ED8" w:rsidRDefault="00FF6674" w:rsidP="00FA2FC2">
            <w:pPr>
              <w:rPr>
                <w:b/>
              </w:rPr>
            </w:pPr>
            <w:r w:rsidRPr="00BB5ED8">
              <w:rPr>
                <w:b/>
              </w:rPr>
              <w:t xml:space="preserve">Bitte ausfüllen, </w:t>
            </w:r>
            <w:r w:rsidR="00FA2FC2" w:rsidRPr="00BB5ED8">
              <w:rPr>
                <w:b/>
              </w:rPr>
              <w:t xml:space="preserve">prüfen, ergänzen oder ggbfs. ändern, </w:t>
            </w:r>
            <w:r w:rsidRPr="00BB5ED8">
              <w:rPr>
                <w:b/>
              </w:rPr>
              <w:t>Danke</w:t>
            </w:r>
            <w:r w:rsidR="00FA2FC2" w:rsidRPr="00BB5ED8">
              <w:rPr>
                <w:b/>
              </w:rPr>
              <w:t>!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6465A8" w14:textId="77777777" w:rsidR="00FF6674" w:rsidRPr="00BB5ED8" w:rsidRDefault="00FF6674">
            <w:pPr>
              <w:rPr>
                <w:b/>
              </w:rPr>
            </w:pPr>
            <w:r w:rsidRPr="00BB5ED8">
              <w:rPr>
                <w:b/>
              </w:rPr>
              <w:t>Eingabe</w:t>
            </w:r>
            <w:r w:rsidRPr="00BB5ED8">
              <w:rPr>
                <w:b/>
              </w:rPr>
              <w:br/>
              <w:t>geprüft</w:t>
            </w:r>
            <w:r w:rsidR="00FC2EB0" w:rsidRPr="00BB5ED8">
              <w:rPr>
                <w:b/>
              </w:rPr>
              <w:t xml:space="preserve"> / erfasst</w:t>
            </w:r>
          </w:p>
        </w:tc>
      </w:tr>
      <w:tr w:rsidR="00334907" w:rsidRPr="00334907" w14:paraId="0B68D9FB" w14:textId="77777777" w:rsidTr="00F9505B">
        <w:tc>
          <w:tcPr>
            <w:tcW w:w="623" w:type="dxa"/>
            <w:shd w:val="clear" w:color="auto" w:fill="auto"/>
          </w:tcPr>
          <w:p w14:paraId="7FC73863" w14:textId="77777777" w:rsidR="00334907" w:rsidRPr="00334907" w:rsidRDefault="00334907">
            <w:pPr>
              <w:rPr>
                <w:b/>
              </w:rPr>
            </w:pPr>
          </w:p>
        </w:tc>
        <w:tc>
          <w:tcPr>
            <w:tcW w:w="2851" w:type="dxa"/>
            <w:shd w:val="clear" w:color="auto" w:fill="auto"/>
          </w:tcPr>
          <w:p w14:paraId="18CB1C43" w14:textId="77777777" w:rsidR="00334907" w:rsidRPr="00334907" w:rsidRDefault="00334907">
            <w:pPr>
              <w:rPr>
                <w:b/>
              </w:rPr>
            </w:pPr>
            <w:r w:rsidRPr="00334907">
              <w:rPr>
                <w:b/>
              </w:rPr>
              <w:t>Adress-Nr.</w:t>
            </w:r>
            <w:r>
              <w:rPr>
                <w:b/>
              </w:rPr>
              <w:t xml:space="preserve"> (2)</w:t>
            </w:r>
          </w:p>
        </w:tc>
        <w:tc>
          <w:tcPr>
            <w:tcW w:w="4725" w:type="dxa"/>
            <w:shd w:val="clear" w:color="auto" w:fill="auto"/>
          </w:tcPr>
          <w:p w14:paraId="4307F834" w14:textId="77777777" w:rsidR="00334907" w:rsidRPr="00334907" w:rsidRDefault="00334907">
            <w:pPr>
              <w:rPr>
                <w:b/>
              </w:rPr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14:paraId="23C9AFC5" w14:textId="77777777" w:rsidR="00334907" w:rsidRPr="00FA2FC2" w:rsidRDefault="00334907">
            <w:pPr>
              <w:rPr>
                <w:b/>
              </w:rPr>
            </w:pPr>
          </w:p>
        </w:tc>
      </w:tr>
      <w:tr w:rsidR="00FF6674" w14:paraId="77FF8BC8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507F3B9D" w14:textId="77777777" w:rsidR="00FF6674" w:rsidRDefault="00FF6674">
            <w:r>
              <w:t>1</w:t>
            </w:r>
          </w:p>
        </w:tc>
        <w:tc>
          <w:tcPr>
            <w:tcW w:w="2851" w:type="dxa"/>
            <w:vAlign w:val="center"/>
          </w:tcPr>
          <w:p w14:paraId="3C1ED02D" w14:textId="77777777" w:rsidR="00FF6674" w:rsidRDefault="00FF6674">
            <w:r>
              <w:t>Anrede</w:t>
            </w:r>
          </w:p>
        </w:tc>
        <w:tc>
          <w:tcPr>
            <w:tcW w:w="4725" w:type="dxa"/>
            <w:vAlign w:val="center"/>
          </w:tcPr>
          <w:p w14:paraId="05251589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7AB7CB4F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06762783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21A2820D" w14:textId="77777777" w:rsidR="00FF6674" w:rsidRDefault="00FF6674">
            <w:r>
              <w:t>2</w:t>
            </w:r>
          </w:p>
        </w:tc>
        <w:tc>
          <w:tcPr>
            <w:tcW w:w="2851" w:type="dxa"/>
            <w:vAlign w:val="center"/>
          </w:tcPr>
          <w:p w14:paraId="7263F314" w14:textId="77777777" w:rsidR="00FF6674" w:rsidRDefault="00FF6674">
            <w:r>
              <w:t>Titel</w:t>
            </w:r>
          </w:p>
        </w:tc>
        <w:tc>
          <w:tcPr>
            <w:tcW w:w="4725" w:type="dxa"/>
            <w:vAlign w:val="center"/>
          </w:tcPr>
          <w:p w14:paraId="7F71359B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5227884" w14:textId="77777777" w:rsidR="00FF6674" w:rsidRPr="00FA2FC2" w:rsidRDefault="00FF6674">
            <w:pPr>
              <w:rPr>
                <w:b/>
              </w:rPr>
            </w:pPr>
          </w:p>
        </w:tc>
      </w:tr>
      <w:tr w:rsidR="00FC2EB0" w14:paraId="6B092EA8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7DD691F8" w14:textId="77777777" w:rsidR="00FC2EB0" w:rsidRDefault="00FC2EB0">
            <w:r>
              <w:t>3</w:t>
            </w:r>
          </w:p>
        </w:tc>
        <w:tc>
          <w:tcPr>
            <w:tcW w:w="2851" w:type="dxa"/>
            <w:vAlign w:val="center"/>
          </w:tcPr>
          <w:p w14:paraId="2BAADEF1" w14:textId="77777777" w:rsidR="00FC2EB0" w:rsidRDefault="00FC2EB0">
            <w:r>
              <w:t>Name, Vorname</w:t>
            </w:r>
          </w:p>
        </w:tc>
        <w:tc>
          <w:tcPr>
            <w:tcW w:w="4725" w:type="dxa"/>
            <w:vAlign w:val="center"/>
          </w:tcPr>
          <w:p w14:paraId="5537832A" w14:textId="77777777" w:rsidR="00FC2EB0" w:rsidRDefault="00FC2EB0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4DAFC443" w14:textId="77777777" w:rsidR="00FC2EB0" w:rsidRPr="00FA2FC2" w:rsidRDefault="00FC2EB0">
            <w:pPr>
              <w:rPr>
                <w:b/>
              </w:rPr>
            </w:pPr>
          </w:p>
        </w:tc>
      </w:tr>
      <w:tr w:rsidR="00FF6674" w14:paraId="1E3C2801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5A4FC795" w14:textId="77777777" w:rsidR="00FF6674" w:rsidRDefault="00FC2EB0">
            <w:r>
              <w:t>4</w:t>
            </w:r>
          </w:p>
        </w:tc>
        <w:tc>
          <w:tcPr>
            <w:tcW w:w="2851" w:type="dxa"/>
            <w:vAlign w:val="center"/>
          </w:tcPr>
          <w:p w14:paraId="41A89657" w14:textId="77777777" w:rsidR="00FF6674" w:rsidRDefault="00FF6674">
            <w:r>
              <w:t>Geburtsdatum</w:t>
            </w:r>
            <w:r w:rsidR="00E12EB6">
              <w:t xml:space="preserve"> (MM/TT/JJJJ)</w:t>
            </w:r>
          </w:p>
        </w:tc>
        <w:tc>
          <w:tcPr>
            <w:tcW w:w="4725" w:type="dxa"/>
            <w:vAlign w:val="center"/>
          </w:tcPr>
          <w:p w14:paraId="7B9C6111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944C4BC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0BEE3C20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04D781B0" w14:textId="77777777" w:rsidR="00FF6674" w:rsidRDefault="00FC2EB0">
            <w:r>
              <w:t>5</w:t>
            </w:r>
          </w:p>
        </w:tc>
        <w:tc>
          <w:tcPr>
            <w:tcW w:w="2851" w:type="dxa"/>
            <w:vAlign w:val="center"/>
          </w:tcPr>
          <w:p w14:paraId="5A96EFD0" w14:textId="77777777" w:rsidR="00FF6674" w:rsidRDefault="00FF6674">
            <w:r>
              <w:t>Straße u. Hausnummer</w:t>
            </w:r>
          </w:p>
        </w:tc>
        <w:tc>
          <w:tcPr>
            <w:tcW w:w="4725" w:type="dxa"/>
            <w:vAlign w:val="center"/>
          </w:tcPr>
          <w:p w14:paraId="6B7AE536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64B842F9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322A7B9D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4D856028" w14:textId="77777777" w:rsidR="00FF6674" w:rsidRDefault="00FC2EB0">
            <w:r>
              <w:t>6</w:t>
            </w:r>
          </w:p>
        </w:tc>
        <w:tc>
          <w:tcPr>
            <w:tcW w:w="2851" w:type="dxa"/>
            <w:vAlign w:val="center"/>
          </w:tcPr>
          <w:p w14:paraId="10C6B1C8" w14:textId="77777777" w:rsidR="00FF6674" w:rsidRDefault="00FF6674">
            <w:r>
              <w:t>Ortsteil</w:t>
            </w:r>
          </w:p>
        </w:tc>
        <w:tc>
          <w:tcPr>
            <w:tcW w:w="4725" w:type="dxa"/>
            <w:vAlign w:val="center"/>
          </w:tcPr>
          <w:p w14:paraId="319EF191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9A60C16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60ACE1F6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22D504C9" w14:textId="77777777" w:rsidR="00FF6674" w:rsidRDefault="00FC2EB0">
            <w:r>
              <w:t>6a</w:t>
            </w:r>
          </w:p>
        </w:tc>
        <w:tc>
          <w:tcPr>
            <w:tcW w:w="2851" w:type="dxa"/>
            <w:vAlign w:val="center"/>
          </w:tcPr>
          <w:p w14:paraId="6125692F" w14:textId="77777777" w:rsidR="00FF6674" w:rsidRDefault="00FF6674">
            <w:r>
              <w:t>PLZ und Ort</w:t>
            </w:r>
          </w:p>
        </w:tc>
        <w:tc>
          <w:tcPr>
            <w:tcW w:w="4725" w:type="dxa"/>
            <w:vAlign w:val="center"/>
          </w:tcPr>
          <w:p w14:paraId="73412BEE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263F2CF8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6D21DEB0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63657939" w14:textId="77777777" w:rsidR="00FF6674" w:rsidRDefault="00FF6674">
            <w:r>
              <w:t>7</w:t>
            </w:r>
          </w:p>
        </w:tc>
        <w:tc>
          <w:tcPr>
            <w:tcW w:w="2851" w:type="dxa"/>
            <w:vAlign w:val="center"/>
          </w:tcPr>
          <w:p w14:paraId="46E87E43" w14:textId="77777777" w:rsidR="00FF6674" w:rsidRDefault="00FF6674">
            <w:r>
              <w:t>Telefon privat</w:t>
            </w:r>
            <w:r w:rsidR="00FC2EB0">
              <w:t xml:space="preserve"> (3)</w:t>
            </w:r>
          </w:p>
        </w:tc>
        <w:tc>
          <w:tcPr>
            <w:tcW w:w="4725" w:type="dxa"/>
            <w:vAlign w:val="center"/>
          </w:tcPr>
          <w:p w14:paraId="6040A229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2A99E639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4C815E9C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4768F8CD" w14:textId="77777777" w:rsidR="00FF6674" w:rsidRDefault="00FF6674">
            <w:r>
              <w:t>8</w:t>
            </w:r>
          </w:p>
        </w:tc>
        <w:tc>
          <w:tcPr>
            <w:tcW w:w="2851" w:type="dxa"/>
            <w:vAlign w:val="center"/>
          </w:tcPr>
          <w:p w14:paraId="211DBBD9" w14:textId="77777777" w:rsidR="00FF6674" w:rsidRDefault="00FF6674">
            <w:r>
              <w:t>Telefon dienstlich</w:t>
            </w:r>
            <w:r w:rsidR="00FC2EB0">
              <w:t xml:space="preserve"> (3)</w:t>
            </w:r>
          </w:p>
        </w:tc>
        <w:tc>
          <w:tcPr>
            <w:tcW w:w="4725" w:type="dxa"/>
            <w:vAlign w:val="center"/>
          </w:tcPr>
          <w:p w14:paraId="0CBC327A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2AE9201A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74206D6D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1A17665C" w14:textId="77777777" w:rsidR="00FF6674" w:rsidRDefault="00FF6674">
            <w:r>
              <w:t>9</w:t>
            </w:r>
          </w:p>
        </w:tc>
        <w:tc>
          <w:tcPr>
            <w:tcW w:w="2851" w:type="dxa"/>
            <w:vAlign w:val="center"/>
          </w:tcPr>
          <w:p w14:paraId="0EBE892D" w14:textId="77777777" w:rsidR="00FF6674" w:rsidRDefault="00FF6674">
            <w:r>
              <w:t>Telefon Mobil</w:t>
            </w:r>
            <w:r w:rsidR="00FC2EB0">
              <w:t xml:space="preserve"> (3)</w:t>
            </w:r>
          </w:p>
        </w:tc>
        <w:tc>
          <w:tcPr>
            <w:tcW w:w="4725" w:type="dxa"/>
            <w:vAlign w:val="center"/>
          </w:tcPr>
          <w:p w14:paraId="3EA14E34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4D41E5F9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6CAF89B8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1B12E4FD" w14:textId="77777777" w:rsidR="00FF6674" w:rsidRDefault="00FF6674">
            <w:r>
              <w:t>10</w:t>
            </w:r>
          </w:p>
        </w:tc>
        <w:tc>
          <w:tcPr>
            <w:tcW w:w="2851" w:type="dxa"/>
            <w:vAlign w:val="center"/>
          </w:tcPr>
          <w:p w14:paraId="3EE77116" w14:textId="77777777" w:rsidR="00FF6674" w:rsidRDefault="00FF6674">
            <w:proofErr w:type="spellStart"/>
            <w:r>
              <w:t>e-Mail</w:t>
            </w:r>
            <w:proofErr w:type="spellEnd"/>
            <w:r>
              <w:t xml:space="preserve"> Adresse</w:t>
            </w:r>
            <w:r w:rsidR="00CB085A">
              <w:t xml:space="preserve"> (3)</w:t>
            </w:r>
          </w:p>
        </w:tc>
        <w:tc>
          <w:tcPr>
            <w:tcW w:w="4725" w:type="dxa"/>
            <w:vAlign w:val="center"/>
          </w:tcPr>
          <w:p w14:paraId="4FEA3527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6706030A" w14:textId="77777777" w:rsidR="00FF6674" w:rsidRPr="00FA2FC2" w:rsidRDefault="00FF6674">
            <w:pPr>
              <w:rPr>
                <w:b/>
              </w:rPr>
            </w:pPr>
          </w:p>
        </w:tc>
      </w:tr>
      <w:tr w:rsidR="00FF6674" w14:paraId="4F8854B2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2543580C" w14:textId="77777777" w:rsidR="00FF6674" w:rsidRDefault="00FF6674">
            <w:r>
              <w:t>11</w:t>
            </w:r>
          </w:p>
        </w:tc>
        <w:tc>
          <w:tcPr>
            <w:tcW w:w="2851" w:type="dxa"/>
            <w:vAlign w:val="center"/>
          </w:tcPr>
          <w:p w14:paraId="2395961C" w14:textId="77777777" w:rsidR="00FF6674" w:rsidRDefault="00FF6674">
            <w:r>
              <w:t>Funktion</w:t>
            </w:r>
          </w:p>
        </w:tc>
        <w:tc>
          <w:tcPr>
            <w:tcW w:w="4725" w:type="dxa"/>
            <w:vAlign w:val="center"/>
          </w:tcPr>
          <w:p w14:paraId="3CAC6A2B" w14:textId="77777777" w:rsidR="00FF6674" w:rsidRDefault="00FF6674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D71BDBA" w14:textId="77777777" w:rsidR="00FF6674" w:rsidRPr="00FA2FC2" w:rsidRDefault="00FF6674">
            <w:pPr>
              <w:rPr>
                <w:b/>
              </w:rPr>
            </w:pPr>
          </w:p>
        </w:tc>
      </w:tr>
      <w:tr w:rsidR="00334907" w14:paraId="72285855" w14:textId="77777777" w:rsidTr="00F9505B">
        <w:trPr>
          <w:trHeight w:val="510"/>
        </w:trPr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C261F7C" w14:textId="77777777" w:rsidR="00334907" w:rsidRDefault="00334907" w:rsidP="00FA2FC2">
            <w:r>
              <w:t>12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1D92A454" w14:textId="77777777" w:rsidR="00334907" w:rsidRDefault="00334907" w:rsidP="00FA2FC2">
            <w:r>
              <w:t>Stellvertretung für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1DB6DA8C" w14:textId="77777777" w:rsidR="00334907" w:rsidRDefault="00334907" w:rsidP="00FA2FC2"/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AF0E6" w14:textId="77777777" w:rsidR="00334907" w:rsidRPr="00FA2FC2" w:rsidRDefault="00334907" w:rsidP="00FA2FC2">
            <w:pPr>
              <w:rPr>
                <w:b/>
              </w:rPr>
            </w:pPr>
          </w:p>
        </w:tc>
      </w:tr>
      <w:tr w:rsidR="00334907" w14:paraId="6F39532F" w14:textId="77777777" w:rsidTr="00F9505B">
        <w:trPr>
          <w:trHeight w:val="510"/>
        </w:trPr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0D1983D" w14:textId="77777777" w:rsidR="00334907" w:rsidRPr="00F836C4" w:rsidRDefault="00334907" w:rsidP="00334907">
            <w:r w:rsidRPr="00F836C4">
              <w:t>1</w:t>
            </w:r>
            <w:r>
              <w:t>3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53CA0A3D" w14:textId="77777777" w:rsidR="00334907" w:rsidRPr="00F836C4" w:rsidRDefault="00334907" w:rsidP="00FA2FC2">
            <w:r w:rsidRPr="00F836C4">
              <w:t>Partei/Wählergruppe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08F7BB34" w14:textId="77777777" w:rsidR="00334907" w:rsidRPr="00F836C4" w:rsidRDefault="00334907" w:rsidP="00FA2FC2"/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562BB" w14:textId="77777777" w:rsidR="00334907" w:rsidRPr="00FA2FC2" w:rsidRDefault="00334907" w:rsidP="00FA2FC2">
            <w:pPr>
              <w:rPr>
                <w:b/>
              </w:rPr>
            </w:pPr>
          </w:p>
        </w:tc>
      </w:tr>
      <w:tr w:rsidR="008C3E6B" w:rsidRPr="00334907" w14:paraId="79EF51B7" w14:textId="77777777" w:rsidTr="008C3E6B">
        <w:trPr>
          <w:trHeight w:val="567"/>
        </w:trPr>
        <w:tc>
          <w:tcPr>
            <w:tcW w:w="9286" w:type="dxa"/>
            <w:gridSpan w:val="4"/>
            <w:shd w:val="clear" w:color="auto" w:fill="BFBFBF" w:themeFill="background1" w:themeFillShade="BF"/>
            <w:vAlign w:val="center"/>
          </w:tcPr>
          <w:p w14:paraId="05391535" w14:textId="77777777" w:rsidR="008C3E6B" w:rsidRPr="00FA2FC2" w:rsidRDefault="008C3E6B">
            <w:pPr>
              <w:rPr>
                <w:b/>
              </w:rPr>
            </w:pPr>
            <w:r w:rsidRPr="00334907">
              <w:rPr>
                <w:b/>
              </w:rPr>
              <w:t>Bankverbindung (1)</w:t>
            </w:r>
          </w:p>
        </w:tc>
      </w:tr>
      <w:tr w:rsidR="008C38E2" w14:paraId="0BF7B29B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6D1ED3E9" w14:textId="77777777" w:rsidR="008C38E2" w:rsidRDefault="008C3E6B">
            <w:r>
              <w:t>14</w:t>
            </w:r>
          </w:p>
        </w:tc>
        <w:tc>
          <w:tcPr>
            <w:tcW w:w="2851" w:type="dxa"/>
            <w:vAlign w:val="center"/>
          </w:tcPr>
          <w:p w14:paraId="52B48A5A" w14:textId="77777777" w:rsidR="008C38E2" w:rsidRDefault="008C38E2">
            <w:r>
              <w:t>Bank</w:t>
            </w:r>
          </w:p>
        </w:tc>
        <w:tc>
          <w:tcPr>
            <w:tcW w:w="4725" w:type="dxa"/>
            <w:vAlign w:val="center"/>
          </w:tcPr>
          <w:p w14:paraId="732C9082" w14:textId="77777777" w:rsidR="008C38E2" w:rsidRDefault="008C38E2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0FB0C80F" w14:textId="77777777" w:rsidR="008C38E2" w:rsidRPr="00FA2FC2" w:rsidRDefault="008C38E2">
            <w:pPr>
              <w:rPr>
                <w:b/>
              </w:rPr>
            </w:pPr>
          </w:p>
        </w:tc>
      </w:tr>
      <w:tr w:rsidR="008C38E2" w14:paraId="1FAD04DA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388B9EE7" w14:textId="77777777" w:rsidR="008C38E2" w:rsidRDefault="008C3E6B">
            <w:r>
              <w:t>15</w:t>
            </w:r>
          </w:p>
        </w:tc>
        <w:tc>
          <w:tcPr>
            <w:tcW w:w="2851" w:type="dxa"/>
            <w:vAlign w:val="center"/>
          </w:tcPr>
          <w:p w14:paraId="5F5BDF67" w14:textId="77777777" w:rsidR="008C38E2" w:rsidRDefault="008C38E2">
            <w:r>
              <w:t>IBAN</w:t>
            </w:r>
          </w:p>
        </w:tc>
        <w:tc>
          <w:tcPr>
            <w:tcW w:w="4725" w:type="dxa"/>
            <w:vAlign w:val="center"/>
          </w:tcPr>
          <w:p w14:paraId="62966A4D" w14:textId="77777777" w:rsidR="008C38E2" w:rsidRDefault="008C38E2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3F78FDCA" w14:textId="77777777" w:rsidR="008C38E2" w:rsidRPr="00FA2FC2" w:rsidRDefault="008C38E2">
            <w:pPr>
              <w:rPr>
                <w:b/>
              </w:rPr>
            </w:pPr>
          </w:p>
        </w:tc>
      </w:tr>
      <w:tr w:rsidR="008C38E2" w14:paraId="185AAAFD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4B9FEA33" w14:textId="77777777" w:rsidR="008C38E2" w:rsidRDefault="008C3E6B">
            <w:r>
              <w:t>16</w:t>
            </w:r>
          </w:p>
        </w:tc>
        <w:tc>
          <w:tcPr>
            <w:tcW w:w="2851" w:type="dxa"/>
            <w:vAlign w:val="center"/>
          </w:tcPr>
          <w:p w14:paraId="50E8798C" w14:textId="77777777" w:rsidR="008C38E2" w:rsidRDefault="00FA2FC2">
            <w:r>
              <w:t>Konto</w:t>
            </w:r>
          </w:p>
        </w:tc>
        <w:tc>
          <w:tcPr>
            <w:tcW w:w="4725" w:type="dxa"/>
            <w:vAlign w:val="center"/>
          </w:tcPr>
          <w:p w14:paraId="018BD398" w14:textId="77777777" w:rsidR="008C38E2" w:rsidRDefault="008C38E2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6C4118A0" w14:textId="77777777" w:rsidR="008C38E2" w:rsidRPr="00FA2FC2" w:rsidRDefault="008C38E2">
            <w:pPr>
              <w:rPr>
                <w:b/>
              </w:rPr>
            </w:pPr>
          </w:p>
        </w:tc>
      </w:tr>
      <w:tr w:rsidR="00FA2FC2" w14:paraId="599D8622" w14:textId="77777777" w:rsidTr="00F9505B">
        <w:trPr>
          <w:trHeight w:val="510"/>
        </w:trPr>
        <w:tc>
          <w:tcPr>
            <w:tcW w:w="623" w:type="dxa"/>
            <w:vAlign w:val="center"/>
          </w:tcPr>
          <w:p w14:paraId="695E6A79" w14:textId="77777777" w:rsidR="00FA2FC2" w:rsidRDefault="008C3E6B">
            <w:r>
              <w:t>17</w:t>
            </w:r>
          </w:p>
        </w:tc>
        <w:tc>
          <w:tcPr>
            <w:tcW w:w="2851" w:type="dxa"/>
            <w:vAlign w:val="center"/>
          </w:tcPr>
          <w:p w14:paraId="6627977F" w14:textId="77777777" w:rsidR="00FA2FC2" w:rsidRDefault="00FA2FC2">
            <w:r>
              <w:t>Bankleitzahl</w:t>
            </w:r>
          </w:p>
        </w:tc>
        <w:tc>
          <w:tcPr>
            <w:tcW w:w="4725" w:type="dxa"/>
            <w:vAlign w:val="center"/>
          </w:tcPr>
          <w:p w14:paraId="17EBC06D" w14:textId="77777777" w:rsidR="00FA2FC2" w:rsidRDefault="00FA2FC2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4A41CE8B" w14:textId="77777777" w:rsidR="00FA2FC2" w:rsidRPr="00FA2FC2" w:rsidRDefault="00FA2FC2">
            <w:pPr>
              <w:rPr>
                <w:b/>
              </w:rPr>
            </w:pPr>
          </w:p>
        </w:tc>
      </w:tr>
      <w:tr w:rsidR="00F9505B" w:rsidRPr="00F9505B" w14:paraId="04DDA540" w14:textId="77777777" w:rsidTr="00A71502">
        <w:trPr>
          <w:trHeight w:val="510"/>
        </w:trPr>
        <w:tc>
          <w:tcPr>
            <w:tcW w:w="9286" w:type="dxa"/>
            <w:gridSpan w:val="4"/>
            <w:shd w:val="clear" w:color="auto" w:fill="BFBFBF" w:themeFill="background1" w:themeFillShade="BF"/>
            <w:vAlign w:val="center"/>
          </w:tcPr>
          <w:p w14:paraId="61048134" w14:textId="70BA1F0B" w:rsidR="00F9505B" w:rsidRPr="00F9505B" w:rsidRDefault="00F9505B" w:rsidP="00F9505B">
            <w:pPr>
              <w:rPr>
                <w:b/>
              </w:rPr>
            </w:pPr>
            <w:r w:rsidRPr="00F9505B">
              <w:rPr>
                <w:b/>
              </w:rPr>
              <w:t>Steuer</w:t>
            </w:r>
            <w:r>
              <w:rPr>
                <w:b/>
              </w:rPr>
              <w:t xml:space="preserve"> (</w:t>
            </w:r>
            <w:r w:rsidR="00A71502">
              <w:rPr>
                <w:b/>
              </w:rPr>
              <w:t>4)</w:t>
            </w:r>
          </w:p>
        </w:tc>
      </w:tr>
      <w:tr w:rsidR="00F9505B" w14:paraId="61D4063B" w14:textId="77777777" w:rsidTr="00F9505B">
        <w:trPr>
          <w:trHeight w:val="567"/>
        </w:trPr>
        <w:tc>
          <w:tcPr>
            <w:tcW w:w="623" w:type="dxa"/>
            <w:vAlign w:val="center"/>
          </w:tcPr>
          <w:p w14:paraId="317A8126" w14:textId="7F0530FE" w:rsidR="00F9505B" w:rsidRDefault="00F9505B" w:rsidP="00F9505B">
            <w:r>
              <w:t>18</w:t>
            </w:r>
          </w:p>
        </w:tc>
        <w:tc>
          <w:tcPr>
            <w:tcW w:w="2851" w:type="dxa"/>
            <w:vAlign w:val="center"/>
          </w:tcPr>
          <w:p w14:paraId="43B94DD2" w14:textId="0016E625" w:rsidR="00F9505B" w:rsidRDefault="00F9505B" w:rsidP="00F9505B">
            <w:r>
              <w:t>Steueridentifikationsnummer</w:t>
            </w:r>
          </w:p>
        </w:tc>
        <w:tc>
          <w:tcPr>
            <w:tcW w:w="4725" w:type="dxa"/>
            <w:vAlign w:val="center"/>
          </w:tcPr>
          <w:p w14:paraId="36EB41EA" w14:textId="77777777" w:rsidR="00F9505B" w:rsidRDefault="00F9505B" w:rsidP="00F9505B"/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7A4C7290" w14:textId="77777777" w:rsidR="00F9505B" w:rsidRPr="00FA2FC2" w:rsidRDefault="00F9505B" w:rsidP="00F9505B">
            <w:pPr>
              <w:rPr>
                <w:b/>
              </w:rPr>
            </w:pPr>
          </w:p>
        </w:tc>
      </w:tr>
    </w:tbl>
    <w:p w14:paraId="0B2FA5D0" w14:textId="77777777" w:rsidR="00F37D7D" w:rsidRDefault="00F37D7D"/>
    <w:p w14:paraId="3DF8DFC6" w14:textId="77777777" w:rsidR="00FC2EB0" w:rsidRDefault="00FC2EB0"/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252"/>
      </w:tblGrid>
      <w:tr w:rsidR="00FA2FC2" w14:paraId="3A5AD85A" w14:textId="77777777" w:rsidTr="008C3E6B">
        <w:tc>
          <w:tcPr>
            <w:tcW w:w="3794" w:type="dxa"/>
            <w:tcBorders>
              <w:top w:val="single" w:sz="4" w:space="0" w:color="auto"/>
            </w:tcBorders>
          </w:tcPr>
          <w:p w14:paraId="0FAD8626" w14:textId="77777777" w:rsidR="00FA2FC2" w:rsidRDefault="00FA2FC2">
            <w:r>
              <w:t>Ort, Datum</w:t>
            </w:r>
          </w:p>
        </w:tc>
        <w:tc>
          <w:tcPr>
            <w:tcW w:w="1276" w:type="dxa"/>
          </w:tcPr>
          <w:p w14:paraId="0F0023C5" w14:textId="77777777" w:rsidR="00FA2FC2" w:rsidRDefault="00FA2FC2"/>
        </w:tc>
        <w:tc>
          <w:tcPr>
            <w:tcW w:w="4252" w:type="dxa"/>
            <w:tcBorders>
              <w:top w:val="single" w:sz="4" w:space="0" w:color="auto"/>
            </w:tcBorders>
          </w:tcPr>
          <w:p w14:paraId="1368E661" w14:textId="77777777" w:rsidR="00FA2FC2" w:rsidRDefault="00FA2FC2">
            <w:r>
              <w:t>Unterschrift</w:t>
            </w:r>
          </w:p>
        </w:tc>
      </w:tr>
    </w:tbl>
    <w:p w14:paraId="4A2AC89D" w14:textId="77777777" w:rsidR="008C38E2" w:rsidRDefault="008C38E2"/>
    <w:p w14:paraId="5B2BECEB" w14:textId="0A705464" w:rsidR="00F9505B" w:rsidRDefault="008C38E2" w:rsidP="00F9505B">
      <w:pPr>
        <w:pStyle w:val="Listenabsatz"/>
        <w:numPr>
          <w:ilvl w:val="0"/>
          <w:numId w:val="1"/>
        </w:numPr>
      </w:pPr>
      <w:r>
        <w:t>für die Überweis</w:t>
      </w:r>
      <w:r w:rsidR="008C3E6B">
        <w:t xml:space="preserve">ung des Sitzungsgeldes </w:t>
      </w:r>
      <w:proofErr w:type="gramStart"/>
      <w:r w:rsidR="008C3E6B">
        <w:t>benötigt</w:t>
      </w:r>
      <w:r w:rsidR="00F9505B" w:rsidRPr="00F9505B">
        <w:t xml:space="preserve"> </w:t>
      </w:r>
      <w:r w:rsidR="00F9505B">
        <w:t xml:space="preserve"> (</w:t>
      </w:r>
      <w:proofErr w:type="gramEnd"/>
      <w:r w:rsidR="00F9505B">
        <w:t xml:space="preserve">2) </w:t>
      </w:r>
      <w:r w:rsidR="00F9505B">
        <w:t>Wird von der Verwaltung ausgefüllt</w:t>
      </w:r>
    </w:p>
    <w:p w14:paraId="5CBC8C42" w14:textId="218352B4" w:rsidR="00FC2EB0" w:rsidRDefault="00FC2EB0" w:rsidP="00F9505B">
      <w:pPr>
        <w:pStyle w:val="Listenabsatz"/>
        <w:numPr>
          <w:ilvl w:val="0"/>
          <w:numId w:val="2"/>
        </w:numPr>
      </w:pPr>
      <w:r>
        <w:t>Für eilige Informationen</w:t>
      </w:r>
      <w:r w:rsidR="00F9505B">
        <w:tab/>
        <w:t>(4) Für Meldeverfahren nach der Mitteilungsverordnung</w:t>
      </w:r>
    </w:p>
    <w:p w14:paraId="2A773EEB" w14:textId="77777777" w:rsidR="00A71502" w:rsidRDefault="00A71502" w:rsidP="00A71502">
      <w:pPr>
        <w:ind w:left="360"/>
      </w:pPr>
    </w:p>
    <w:sectPr w:rsidR="00A71502" w:rsidSect="00F9505B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568F" w14:textId="77777777" w:rsidR="004841A6" w:rsidRDefault="004841A6" w:rsidP="008026FB">
      <w:r>
        <w:separator/>
      </w:r>
    </w:p>
  </w:endnote>
  <w:endnote w:type="continuationSeparator" w:id="0">
    <w:p w14:paraId="61BD948B" w14:textId="77777777" w:rsidR="004841A6" w:rsidRDefault="004841A6" w:rsidP="0080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2CC" w14:textId="5F450F34" w:rsidR="004841A6" w:rsidRPr="008026FB" w:rsidRDefault="004841A6">
    <w:pPr>
      <w:pStyle w:val="Fuzeile"/>
      <w:rPr>
        <w:sz w:val="16"/>
        <w:szCs w:val="16"/>
      </w:rPr>
    </w:pPr>
    <w:r w:rsidRPr="008026FB">
      <w:rPr>
        <w:sz w:val="16"/>
        <w:szCs w:val="16"/>
      </w:rPr>
      <w:fldChar w:fldCharType="begin"/>
    </w:r>
    <w:r w:rsidRPr="008026FB">
      <w:rPr>
        <w:sz w:val="16"/>
        <w:szCs w:val="16"/>
      </w:rPr>
      <w:instrText xml:space="preserve"> FILENAME  \p  \* MERGEFORMAT </w:instrText>
    </w:r>
    <w:r w:rsidRPr="008026FB">
      <w:rPr>
        <w:sz w:val="16"/>
        <w:szCs w:val="16"/>
      </w:rPr>
      <w:fldChar w:fldCharType="separate"/>
    </w:r>
    <w:r>
      <w:rPr>
        <w:noProof/>
        <w:sz w:val="16"/>
        <w:szCs w:val="16"/>
      </w:rPr>
      <w:t>K:\KSV\Verbandsversammlung\Allgemein\Abfrage Kontaktinfo blanko.docx</w:t>
    </w:r>
    <w:r w:rsidRPr="008026F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9565" w14:textId="77777777" w:rsidR="004841A6" w:rsidRDefault="004841A6" w:rsidP="008026FB">
      <w:r>
        <w:separator/>
      </w:r>
    </w:p>
  </w:footnote>
  <w:footnote w:type="continuationSeparator" w:id="0">
    <w:p w14:paraId="2F96376C" w14:textId="77777777" w:rsidR="004841A6" w:rsidRDefault="004841A6" w:rsidP="0080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012"/>
    <w:multiLevelType w:val="hybridMultilevel"/>
    <w:tmpl w:val="55CE5324"/>
    <w:lvl w:ilvl="0" w:tplc="2B4A42B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067FF"/>
    <w:multiLevelType w:val="hybridMultilevel"/>
    <w:tmpl w:val="F63C1A5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1041">
    <w:abstractNumId w:val="1"/>
  </w:num>
  <w:num w:numId="2" w16cid:durableId="189334395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526096846"/>
  </wne:recipientData>
  <wne:recipientData>
    <wne:active wne:val="1"/>
    <wne:hash wne:val="-500813751"/>
  </wne:recipientData>
  <wne:recipientData>
    <wne:active wne:val="1"/>
    <wne:hash wne:val="453653760"/>
  </wne:recipientData>
  <wne:recipientData>
    <wne:active wne:val="1"/>
    <wne:hash wne:val="-367725508"/>
  </wne:recipientData>
  <wne:recipientData>
    <wne:active wne:val="1"/>
    <wne:hash wne:val="198015358"/>
  </wne:recipientData>
  <wne:recipientData>
    <wne:active wne:val="1"/>
    <wne:hash wne:val="-287996547"/>
  </wne:recipientData>
  <wne:recipientData>
    <wne:active wne:val="1"/>
    <wne:hash wne:val="-1441045595"/>
  </wne:recipientData>
  <wne:recipientData>
    <wne:active wne:val="1"/>
    <wne:hash wne:val="1679892652"/>
  </wne:recipientData>
  <wne:recipientData>
    <wne:active wne:val="1"/>
    <wne:hash wne:val="1584762222"/>
  </wne:recipientData>
  <wne:recipientData>
    <wne:active wne:val="1"/>
    <wne:hash wne:val="1990315291"/>
  </wne:recipientData>
  <wne:recipientData>
    <wne:active wne:val="1"/>
    <wne:hash wne:val="1415634488"/>
  </wne:recipientData>
  <wne:recipientData>
    <wne:active wne:val="1"/>
    <wne:hash wne:val="943199185"/>
  </wne:recipientData>
  <wne:recipientData>
    <wne:active wne:val="0"/>
    <wne:hash wne:val="483538353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K:\KSV\Adressen\Versammlung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016$'`  WHERE `Gremium` = 'KSVVe' And `Einladung` = 'x'"/>
    <w:activeRecord w:val="-1"/>
    <w:odso>
      <w:udl w:val="Provider=Microsoft.ACE.OLEDB.12.0;User ID=Admin;Data Source=K:\KSV\Adressen\Versammlung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2016$'"/>
      <w:src r:id="rId1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5"/>
        <w:lid w:val="de-DE"/>
      </w:fieldMapData>
      <w:fieldMapData>
        <w:type w:val="dbColumn"/>
        <w:name w:val="Vorname"/>
        <w:mappedName w:val="Vorname"/>
        <w:column w:val="8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16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1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D7D"/>
    <w:rsid w:val="001F02F2"/>
    <w:rsid w:val="002C04B0"/>
    <w:rsid w:val="00334907"/>
    <w:rsid w:val="003C5DA9"/>
    <w:rsid w:val="003D5A5A"/>
    <w:rsid w:val="004841A6"/>
    <w:rsid w:val="004F655E"/>
    <w:rsid w:val="00742704"/>
    <w:rsid w:val="008026FB"/>
    <w:rsid w:val="008928FA"/>
    <w:rsid w:val="008C38E2"/>
    <w:rsid w:val="008C3E6B"/>
    <w:rsid w:val="009D2D53"/>
    <w:rsid w:val="00A14C3E"/>
    <w:rsid w:val="00A71502"/>
    <w:rsid w:val="00BB5ED8"/>
    <w:rsid w:val="00C23967"/>
    <w:rsid w:val="00CB085A"/>
    <w:rsid w:val="00D4508B"/>
    <w:rsid w:val="00DD45E0"/>
    <w:rsid w:val="00DF322B"/>
    <w:rsid w:val="00E12EB6"/>
    <w:rsid w:val="00E76F94"/>
    <w:rsid w:val="00EC39B7"/>
    <w:rsid w:val="00F37D7D"/>
    <w:rsid w:val="00F9505B"/>
    <w:rsid w:val="00FA2FC2"/>
    <w:rsid w:val="00FC2EB0"/>
    <w:rsid w:val="00FF049C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1F6F"/>
  <w15:docId w15:val="{D6B5613E-BEA7-436E-A5CB-35C0574C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2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26FB"/>
  </w:style>
  <w:style w:type="paragraph" w:styleId="Fuzeile">
    <w:name w:val="footer"/>
    <w:basedOn w:val="Standard"/>
    <w:link w:val="FuzeileZchn"/>
    <w:uiPriority w:val="99"/>
    <w:unhideWhenUsed/>
    <w:rsid w:val="00802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26FB"/>
  </w:style>
  <w:style w:type="table" w:styleId="Tabellenraster">
    <w:name w:val="Table Grid"/>
    <w:basedOn w:val="NormaleTabelle"/>
    <w:uiPriority w:val="59"/>
    <w:rsid w:val="00FF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38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02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0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K:\KSV\Adressen\Versammlung%202016.xl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Hahn</dc:creator>
  <cp:lastModifiedBy>Stefan Hahn</cp:lastModifiedBy>
  <cp:revision>5</cp:revision>
  <cp:lastPrinted>2021-02-05T09:03:00Z</cp:lastPrinted>
  <dcterms:created xsi:type="dcterms:W3CDTF">2016-11-30T13:21:00Z</dcterms:created>
  <dcterms:modified xsi:type="dcterms:W3CDTF">2025-08-27T12:09:00Z</dcterms:modified>
</cp:coreProperties>
</file>